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8F" w:rsidRPr="00382E27" w:rsidRDefault="00DC398F">
      <w:pPr>
        <w:ind w:left="-851"/>
        <w:jc w:val="center"/>
        <w:rPr>
          <w:rFonts w:asciiTheme="minorHAnsi" w:hAnsiTheme="minorHAnsi" w:cstheme="minorHAnsi"/>
          <w:b/>
          <w:color w:val="000000"/>
        </w:rPr>
      </w:pPr>
      <w:r w:rsidRPr="00382E27">
        <w:rPr>
          <w:rFonts w:asciiTheme="minorHAnsi" w:hAnsiTheme="minorHAnsi" w:cstheme="minorHAnsi"/>
          <w:b/>
          <w:color w:val="000000"/>
        </w:rPr>
        <w:t xml:space="preserve">BURSA BAROSU </w:t>
      </w:r>
    </w:p>
    <w:p w:rsidR="00DC398F" w:rsidRPr="00382E27" w:rsidRDefault="00FF430D">
      <w:pPr>
        <w:ind w:left="-851"/>
        <w:jc w:val="center"/>
        <w:rPr>
          <w:rFonts w:asciiTheme="minorHAnsi" w:hAnsiTheme="minorHAnsi" w:cstheme="minorHAnsi"/>
          <w:b/>
          <w:color w:val="000000"/>
        </w:rPr>
      </w:pPr>
      <w:r w:rsidRPr="00382E27">
        <w:rPr>
          <w:rFonts w:asciiTheme="minorHAnsi" w:hAnsiTheme="minorHAnsi" w:cstheme="minorHAnsi"/>
          <w:b/>
          <w:color w:val="000000"/>
        </w:rPr>
        <w:t>2020-2021</w:t>
      </w:r>
      <w:r w:rsidR="00DC398F" w:rsidRPr="00382E27">
        <w:rPr>
          <w:rFonts w:asciiTheme="minorHAnsi" w:hAnsiTheme="minorHAnsi" w:cstheme="minorHAnsi"/>
          <w:b/>
          <w:color w:val="000000"/>
        </w:rPr>
        <w:t xml:space="preserve"> DÖNEMİ STAJ EĞİTİM PROGRAMI</w:t>
      </w:r>
    </w:p>
    <w:p w:rsidR="00AC0058" w:rsidRPr="00382E27" w:rsidRDefault="00DC398F" w:rsidP="004B5AED">
      <w:pPr>
        <w:ind w:left="-851"/>
        <w:jc w:val="center"/>
        <w:rPr>
          <w:rFonts w:asciiTheme="minorHAnsi" w:hAnsiTheme="minorHAnsi" w:cstheme="minorHAnsi"/>
          <w:color w:val="000000"/>
        </w:rPr>
      </w:pPr>
      <w:r w:rsidRPr="00382E27">
        <w:rPr>
          <w:rFonts w:asciiTheme="minorHAnsi" w:hAnsiTheme="minorHAnsi" w:cstheme="minorHAnsi"/>
          <w:b/>
          <w:color w:val="000000"/>
        </w:rPr>
        <w:t>A GRUBU</w:t>
      </w:r>
    </w:p>
    <w:p w:rsidR="00AC0058" w:rsidRPr="00382E27" w:rsidRDefault="00AC0058">
      <w:pPr>
        <w:ind w:left="-851" w:right="-709"/>
        <w:jc w:val="center"/>
        <w:rPr>
          <w:rFonts w:asciiTheme="minorHAnsi" w:hAnsiTheme="minorHAnsi" w:cstheme="minorHAnsi"/>
          <w:color w:val="000000"/>
        </w:rPr>
      </w:pPr>
    </w:p>
    <w:p w:rsidR="005174A0" w:rsidRPr="00382E27" w:rsidRDefault="005174A0">
      <w:pPr>
        <w:ind w:left="-851" w:right="-709"/>
        <w:jc w:val="center"/>
        <w:rPr>
          <w:rFonts w:asciiTheme="minorHAnsi" w:hAnsiTheme="minorHAnsi" w:cstheme="minorHAnsi"/>
          <w:color w:val="000000"/>
        </w:rPr>
      </w:pPr>
    </w:p>
    <w:tbl>
      <w:tblPr>
        <w:tblW w:w="10316" w:type="dxa"/>
        <w:tblInd w:w="-3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6"/>
        <w:gridCol w:w="1559"/>
        <w:gridCol w:w="3459"/>
        <w:gridCol w:w="2772"/>
      </w:tblGrid>
      <w:tr w:rsidR="00DC398F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398F" w:rsidRPr="00382E27" w:rsidRDefault="00DC398F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  Tarih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398F" w:rsidRPr="00382E27" w:rsidRDefault="00DC398F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Saat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398F" w:rsidRPr="00382E27" w:rsidRDefault="00DC398F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Konu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398F" w:rsidRPr="00382E27" w:rsidRDefault="00DC398F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Okutman</w:t>
            </w:r>
          </w:p>
        </w:tc>
      </w:tr>
      <w:tr w:rsidR="002B3A54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A54" w:rsidRPr="00382E27" w:rsidRDefault="00B90395" w:rsidP="00FF430D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1</w:t>
            </w:r>
            <w:r w:rsidR="00FF430D" w:rsidRPr="00382E2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82E27">
              <w:rPr>
                <w:rFonts w:asciiTheme="minorHAnsi" w:hAnsiTheme="minorHAnsi" w:cstheme="minorHAnsi"/>
                <w:color w:val="000000"/>
              </w:rPr>
              <w:t>Mart</w:t>
            </w:r>
            <w:r w:rsidR="00FF430D" w:rsidRPr="00382E27">
              <w:rPr>
                <w:rFonts w:asciiTheme="minorHAnsi" w:hAnsiTheme="minorHAnsi" w:cstheme="minorHAnsi"/>
                <w:color w:val="000000"/>
              </w:rPr>
              <w:t xml:space="preserve"> 2021 </w:t>
            </w:r>
            <w:r w:rsidR="00D822F4" w:rsidRPr="00382E27">
              <w:rPr>
                <w:rFonts w:asciiTheme="minorHAnsi" w:hAnsiTheme="minorHAnsi" w:cstheme="minorHAnsi"/>
                <w:color w:val="000000"/>
              </w:rPr>
              <w:t>Pazartesi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A54" w:rsidRPr="00382E27" w:rsidRDefault="00D822F4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14</w:t>
            </w:r>
            <w:r w:rsidR="002B3A54" w:rsidRPr="00382E27">
              <w:rPr>
                <w:rFonts w:asciiTheme="minorHAnsi" w:hAnsiTheme="minorHAnsi" w:cstheme="minorHAnsi"/>
                <w:color w:val="000000"/>
              </w:rPr>
              <w:t>:00</w:t>
            </w:r>
            <w:proofErr w:type="gramEnd"/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A54" w:rsidRPr="00382E27" w:rsidRDefault="002B3A54" w:rsidP="00FF430D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 xml:space="preserve">Açılış </w:t>
            </w:r>
            <w:r w:rsidR="00FF430D" w:rsidRPr="00382E27">
              <w:rPr>
                <w:rFonts w:asciiTheme="minorHAnsi" w:hAnsiTheme="minorHAnsi" w:cstheme="minorHAnsi"/>
                <w:color w:val="000000"/>
              </w:rPr>
              <w:t>Konuşması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A54" w:rsidRPr="00382E27" w:rsidRDefault="00FF430D" w:rsidP="002B3A54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</w:rPr>
              <w:t xml:space="preserve">Av. Gürkan ALTUN </w:t>
            </w:r>
          </w:p>
        </w:tc>
      </w:tr>
      <w:tr w:rsidR="002B3A54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A54" w:rsidRPr="00382E27" w:rsidRDefault="00B90395" w:rsidP="002B3A54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1</w:t>
            </w:r>
            <w:r w:rsidR="00FF430D" w:rsidRPr="00382E2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82E27">
              <w:rPr>
                <w:rFonts w:asciiTheme="minorHAnsi" w:hAnsiTheme="minorHAnsi" w:cstheme="minorHAnsi"/>
                <w:color w:val="000000"/>
              </w:rPr>
              <w:t>Mart</w:t>
            </w:r>
            <w:r w:rsidR="00FF430D" w:rsidRPr="00382E27">
              <w:rPr>
                <w:rFonts w:asciiTheme="minorHAnsi" w:hAnsiTheme="minorHAnsi" w:cstheme="minorHAnsi"/>
                <w:color w:val="000000"/>
              </w:rPr>
              <w:t xml:space="preserve"> 2021 Pazartesi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A54" w:rsidRPr="00382E27" w:rsidRDefault="00FF430D" w:rsidP="008130A2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15</w:t>
            </w:r>
            <w:r w:rsidR="002B3A54" w:rsidRPr="00382E27">
              <w:rPr>
                <w:rFonts w:asciiTheme="minorHAnsi" w:hAnsiTheme="minorHAnsi" w:cstheme="minorHAnsi"/>
                <w:color w:val="000000"/>
              </w:rPr>
              <w:t>:00</w:t>
            </w:r>
            <w:proofErr w:type="gramEnd"/>
            <w:r w:rsidR="002B3A54" w:rsidRPr="00382E27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430D" w:rsidRPr="00382E27" w:rsidRDefault="00FF430D" w:rsidP="00FF430D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Staj ve Mesleğe Kabul</w:t>
            </w:r>
          </w:p>
          <w:p w:rsidR="002B3A54" w:rsidRPr="00382E27" w:rsidRDefault="00FF430D" w:rsidP="00FF430D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(Staja kabul şartları)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A54" w:rsidRPr="00382E27" w:rsidRDefault="002B3A54" w:rsidP="008130A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 xml:space="preserve">Av. </w:t>
            </w:r>
            <w:r w:rsidR="003771A6" w:rsidRPr="00382E27">
              <w:rPr>
                <w:rFonts w:asciiTheme="minorHAnsi" w:hAnsiTheme="minorHAnsi" w:cstheme="minorHAnsi"/>
                <w:color w:val="000000"/>
              </w:rPr>
              <w:t xml:space="preserve">Metin </w:t>
            </w:r>
            <w:r w:rsidR="00D56ABF" w:rsidRPr="00382E27">
              <w:rPr>
                <w:rFonts w:asciiTheme="minorHAnsi" w:hAnsiTheme="minorHAnsi" w:cstheme="minorHAnsi"/>
                <w:color w:val="000000"/>
              </w:rPr>
              <w:t>ÖZTOSUN</w:t>
            </w:r>
          </w:p>
        </w:tc>
      </w:tr>
      <w:tr w:rsidR="003771A6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71A6" w:rsidRPr="00382E27" w:rsidRDefault="003771A6" w:rsidP="008130A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1 Mart 2021 Pazartesi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71A6" w:rsidRPr="00382E27" w:rsidRDefault="003771A6" w:rsidP="008130A2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-16:50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71A6" w:rsidRPr="00382E27" w:rsidRDefault="003771A6" w:rsidP="00FF430D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Staj ve Mesleğe Kabul</w:t>
            </w:r>
          </w:p>
          <w:p w:rsidR="003771A6" w:rsidRPr="00382E27" w:rsidRDefault="003771A6" w:rsidP="00FF430D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(Stajyerin hak ve yükümlülükleri)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71A6" w:rsidRPr="00382E27" w:rsidRDefault="003771A6" w:rsidP="002B75FB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 xml:space="preserve">Av. Metin </w:t>
            </w:r>
            <w:r w:rsidR="00D56ABF" w:rsidRPr="00382E27">
              <w:rPr>
                <w:rFonts w:asciiTheme="minorHAnsi" w:hAnsiTheme="minorHAnsi" w:cstheme="minorHAnsi"/>
                <w:color w:val="000000"/>
              </w:rPr>
              <w:t>ÖZTOSUN</w:t>
            </w:r>
          </w:p>
        </w:tc>
      </w:tr>
      <w:tr w:rsidR="00EB1793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793" w:rsidRPr="00382E27" w:rsidRDefault="00EB1793" w:rsidP="00FF430D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3 Mart 2021 Çarşamba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7E7EA3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-14:50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CMK Servisi ve İşleyişi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</w:rPr>
              <w:t>Av. Seda SÜMER</w:t>
            </w:r>
          </w:p>
        </w:tc>
      </w:tr>
      <w:tr w:rsidR="00EB1793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793" w:rsidRPr="00382E27" w:rsidRDefault="00EB1793" w:rsidP="00FF430D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3 Mart 2021 Çarşamba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2B3A54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15:00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862F4D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Avukatın Hak ve Yükümlülükleri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4A5A0E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 xml:space="preserve">Av. </w:t>
            </w:r>
            <w:r w:rsidR="003771A6" w:rsidRPr="00382E27">
              <w:rPr>
                <w:rFonts w:asciiTheme="minorHAnsi" w:hAnsiTheme="minorHAnsi" w:cstheme="minorHAnsi"/>
                <w:color w:val="000000"/>
              </w:rPr>
              <w:t xml:space="preserve">Mustafa </w:t>
            </w:r>
            <w:r w:rsidR="00D56ABF" w:rsidRPr="00382E27">
              <w:rPr>
                <w:rFonts w:asciiTheme="minorHAnsi" w:hAnsiTheme="minorHAnsi" w:cstheme="minorHAnsi"/>
                <w:color w:val="000000"/>
              </w:rPr>
              <w:t>KOÇ</w:t>
            </w:r>
          </w:p>
        </w:tc>
      </w:tr>
      <w:tr w:rsidR="003771A6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71A6" w:rsidRPr="00382E27" w:rsidRDefault="003771A6" w:rsidP="002B3A54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3 Mart 2021 Çarşamba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71A6" w:rsidRPr="00382E27" w:rsidRDefault="003771A6" w:rsidP="002B3A54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-16:50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71A6" w:rsidRPr="00382E27" w:rsidRDefault="003771A6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Avukatın Hak ve Yükümlülükleri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71A6" w:rsidRPr="00382E27" w:rsidRDefault="003771A6" w:rsidP="002B75FB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 xml:space="preserve">Av. Mustafa </w:t>
            </w:r>
            <w:r w:rsidR="00D56ABF" w:rsidRPr="00382E27">
              <w:rPr>
                <w:rFonts w:asciiTheme="minorHAnsi" w:hAnsiTheme="minorHAnsi" w:cstheme="minorHAnsi"/>
                <w:color w:val="000000"/>
              </w:rPr>
              <w:t>KOÇ</w:t>
            </w:r>
          </w:p>
        </w:tc>
      </w:tr>
      <w:tr w:rsidR="00EB1793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2B3A54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8 Mart 2021 Pazartesi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8130A2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-14:50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Adli Yardım Servisi ve İşleyişi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Av. Aynur ÇİĞDEM ÜNEL</w:t>
            </w:r>
          </w:p>
        </w:tc>
      </w:tr>
      <w:tr w:rsidR="00EB1793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8130A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8 Mart 2021 Pazartesi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8130A2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15:00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Meslektaşlarla İlişkiler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D56ABF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 xml:space="preserve">Av. </w:t>
            </w:r>
            <w:r w:rsidR="00D56ABF" w:rsidRPr="00382E27">
              <w:rPr>
                <w:rFonts w:asciiTheme="minorHAnsi" w:hAnsiTheme="minorHAnsi" w:cstheme="minorHAnsi"/>
                <w:color w:val="000000"/>
              </w:rPr>
              <w:t xml:space="preserve">Cumhur ÖZCAN </w:t>
            </w:r>
          </w:p>
        </w:tc>
      </w:tr>
      <w:tr w:rsidR="00D56ABF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6ABF" w:rsidRPr="00382E27" w:rsidRDefault="00D56ABF" w:rsidP="008130A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8 Mart 2021 Pazartesi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6ABF" w:rsidRPr="00382E27" w:rsidRDefault="00D56ABF" w:rsidP="002B3A54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-16:50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6ABF" w:rsidRPr="00382E27" w:rsidRDefault="00D56ABF" w:rsidP="00611E12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Kurumlarla İlişkiler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6ABF" w:rsidRPr="00382E27" w:rsidRDefault="00D56ABF" w:rsidP="002B75FB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 xml:space="preserve">Av. Cumhur ÖZCAN </w:t>
            </w:r>
          </w:p>
        </w:tc>
      </w:tr>
      <w:tr w:rsidR="00EB1793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2B3A54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10 Mart 2021 Çarşamba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4A5A0E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-14:50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Avukatlık Meslek Kuralları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4B5AED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 xml:space="preserve">Av. Atila </w:t>
            </w:r>
            <w:r w:rsidR="00A367C5" w:rsidRPr="00382E27">
              <w:rPr>
                <w:rFonts w:asciiTheme="minorHAnsi" w:hAnsiTheme="minorHAnsi" w:cstheme="minorHAnsi"/>
                <w:color w:val="000000"/>
              </w:rPr>
              <w:t>ATİK</w:t>
            </w:r>
          </w:p>
        </w:tc>
      </w:tr>
      <w:tr w:rsidR="00EB1793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4A5A0E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10 Mart 2021 Çarşamba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2B3A54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15:00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Avukatlık Meslek Kuralları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4B5AED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 xml:space="preserve">Av. Atila </w:t>
            </w:r>
            <w:r w:rsidR="00A367C5" w:rsidRPr="00382E27">
              <w:rPr>
                <w:rFonts w:asciiTheme="minorHAnsi" w:hAnsiTheme="minorHAnsi" w:cstheme="minorHAnsi"/>
                <w:color w:val="000000"/>
              </w:rPr>
              <w:t>ATİK</w:t>
            </w:r>
          </w:p>
        </w:tc>
      </w:tr>
      <w:tr w:rsidR="00EB1793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5B1994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10 Mart 2021 Çarşamba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8130A2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-16:50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4B5AED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Avukatlık Sözleşmeleri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Av. Atila ATİK</w:t>
            </w:r>
          </w:p>
        </w:tc>
      </w:tr>
      <w:tr w:rsidR="00EB1793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CD5DDC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15 Mart 2021 Pazartesi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8130A2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-14:50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Disiplin Hukuku</w:t>
            </w:r>
          </w:p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(Yargılamaya konu eylemler)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D56ABF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 xml:space="preserve">Av. </w:t>
            </w:r>
            <w:r w:rsidR="00D56ABF" w:rsidRPr="00382E27">
              <w:rPr>
                <w:rFonts w:asciiTheme="minorHAnsi" w:hAnsiTheme="minorHAnsi" w:cstheme="minorHAnsi"/>
                <w:color w:val="000000"/>
              </w:rPr>
              <w:t>Şeyda ŞAHİN</w:t>
            </w:r>
          </w:p>
        </w:tc>
      </w:tr>
      <w:tr w:rsidR="00EB1793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8130A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15 Mart 2021 Pazartesi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8130A2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15:00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Disiplin Hukuku</w:t>
            </w:r>
          </w:p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(Disiplin soruşturması ve kovuşturması – Disiplin Cezaları)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D56ABF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Av. Şeyda ŞAHİN</w:t>
            </w:r>
          </w:p>
        </w:tc>
      </w:tr>
      <w:tr w:rsidR="00EB1793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8130A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15 Mart 2021 Pazartesi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7E7EA3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-16:50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AYM Başvuru Şart ve Usulü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</w:rPr>
              <w:t>Av. Murat ÖZDEMİR</w:t>
            </w:r>
          </w:p>
        </w:tc>
      </w:tr>
      <w:tr w:rsidR="00EB1793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CD5DDC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17 Mart 2021 Çarşamba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4A5A0E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-14:50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Avukatın Ceza Sorumluluğu</w:t>
            </w:r>
          </w:p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(Avukat hakkında soruşturma ve kovuşturma yönetimi)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4B5AED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 xml:space="preserve">Av. Tayfun </w:t>
            </w:r>
            <w:r w:rsidR="00A367C5" w:rsidRPr="00382E27">
              <w:rPr>
                <w:rFonts w:asciiTheme="minorHAnsi" w:hAnsiTheme="minorHAnsi" w:cstheme="minorHAnsi"/>
                <w:color w:val="000000"/>
              </w:rPr>
              <w:t>GÜNDOĞDU</w:t>
            </w:r>
          </w:p>
        </w:tc>
      </w:tr>
      <w:tr w:rsidR="00EB1793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4A5A0E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17 Mart 2021 Çarşamba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4A5A0E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15:00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Avukatın Hukuksal Sorumluluğu</w:t>
            </w:r>
          </w:p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(İş sahibinin zararı, avukatın kusuru)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4B5AED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 xml:space="preserve">Av. Tayfun </w:t>
            </w:r>
            <w:r w:rsidR="00A367C5" w:rsidRPr="00382E27">
              <w:rPr>
                <w:rFonts w:asciiTheme="minorHAnsi" w:hAnsiTheme="minorHAnsi" w:cstheme="minorHAnsi"/>
                <w:color w:val="000000"/>
              </w:rPr>
              <w:t>GÜNDOĞDU</w:t>
            </w:r>
          </w:p>
        </w:tc>
      </w:tr>
      <w:tr w:rsidR="00EB1793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4A5A0E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17 Mart 2021 Çarşamba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4A5A0E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-16:50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Dijital Avukatlık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</w:rPr>
              <w:t>Av. Mehmet TAKIM</w:t>
            </w:r>
          </w:p>
        </w:tc>
      </w:tr>
      <w:tr w:rsidR="00EB1793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AC0058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22 Mart 2021 Pazartesi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7E7EA3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-14:50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Mali Hukuk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 xml:space="preserve">Av. Fikri AKGÜN </w:t>
            </w:r>
          </w:p>
        </w:tc>
      </w:tr>
      <w:tr w:rsidR="00EB1793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8130A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22 Mart 2021 Pazartesi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8130A2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15:00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Mali Hukuk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Av. Ayça AKGÜN</w:t>
            </w:r>
          </w:p>
        </w:tc>
      </w:tr>
      <w:tr w:rsidR="00EB1793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8130A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22 Mart 2021 Pazartesi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8130A2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-16:50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Diksiyon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Av. İzzet BOĞA</w:t>
            </w:r>
          </w:p>
        </w:tc>
      </w:tr>
      <w:tr w:rsidR="00EB1793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AC0058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</w:rPr>
              <w:t xml:space="preserve">24 </w:t>
            </w:r>
            <w:r w:rsidRPr="00382E27">
              <w:rPr>
                <w:rFonts w:asciiTheme="minorHAnsi" w:hAnsiTheme="minorHAnsi" w:cstheme="minorHAnsi"/>
                <w:color w:val="000000"/>
              </w:rPr>
              <w:t xml:space="preserve">Mart </w:t>
            </w:r>
            <w:r w:rsidRPr="00382E27">
              <w:rPr>
                <w:rFonts w:asciiTheme="minorHAnsi" w:hAnsiTheme="minorHAnsi" w:cstheme="minorHAnsi"/>
              </w:rPr>
              <w:t>2021 Çarşamba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AC0058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-14:50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Toplumsal Cinsiyet Eşitliği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Av. Özlem GÜRGEN ELDEM</w:t>
            </w:r>
          </w:p>
        </w:tc>
      </w:tr>
      <w:tr w:rsidR="00EB1793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5B1994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</w:rPr>
              <w:t xml:space="preserve">24 </w:t>
            </w:r>
            <w:r w:rsidRPr="00382E27">
              <w:rPr>
                <w:rFonts w:asciiTheme="minorHAnsi" w:hAnsiTheme="minorHAnsi" w:cstheme="minorHAnsi"/>
                <w:color w:val="000000"/>
              </w:rPr>
              <w:t xml:space="preserve">Mart </w:t>
            </w:r>
            <w:r w:rsidRPr="00382E27">
              <w:rPr>
                <w:rFonts w:asciiTheme="minorHAnsi" w:hAnsiTheme="minorHAnsi" w:cstheme="minorHAnsi"/>
              </w:rPr>
              <w:t>2021 Çarşamba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4A5A0E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15:00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Toplumsal Cinsiyet Eşitliği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Av. Özlem GÜRGEN ELDEM</w:t>
            </w:r>
          </w:p>
        </w:tc>
      </w:tr>
      <w:tr w:rsidR="00EB1793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4A5A0E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</w:rPr>
              <w:t xml:space="preserve">24 </w:t>
            </w:r>
            <w:r w:rsidRPr="00382E27">
              <w:rPr>
                <w:rFonts w:asciiTheme="minorHAnsi" w:hAnsiTheme="minorHAnsi" w:cstheme="minorHAnsi"/>
                <w:color w:val="000000"/>
              </w:rPr>
              <w:t xml:space="preserve">Mart </w:t>
            </w:r>
            <w:r w:rsidRPr="00382E27">
              <w:rPr>
                <w:rFonts w:asciiTheme="minorHAnsi" w:hAnsiTheme="minorHAnsi" w:cstheme="minorHAnsi"/>
              </w:rPr>
              <w:t>2021 Çarşamba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4A5A0E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-16:50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UYAP Uygulamaları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Av. Mehmet TAKIM</w:t>
            </w:r>
          </w:p>
        </w:tc>
      </w:tr>
      <w:tr w:rsidR="00EB1793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4A5A0E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29 Mart 2021 Pazartesi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4A5A0E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İş Hukuku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Av. Esra AKÖZEK</w:t>
            </w:r>
          </w:p>
        </w:tc>
      </w:tr>
      <w:tr w:rsidR="00EB1793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5B1994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29 Mart 2021 Pazartesi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8130A2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-17:50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İş Hukuku</w:t>
            </w:r>
            <w:r w:rsidR="00BF3AE0" w:rsidRPr="00382E27">
              <w:rPr>
                <w:rFonts w:asciiTheme="minorHAnsi" w:hAnsiTheme="minorHAnsi" w:cstheme="minorHAnsi"/>
                <w:color w:val="000000"/>
              </w:rPr>
              <w:t xml:space="preserve"> – İşe İade 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Av. Göksel ÖZERKAN</w:t>
            </w:r>
          </w:p>
        </w:tc>
      </w:tr>
      <w:tr w:rsidR="00EB1793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8130A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</w:rPr>
              <w:t xml:space="preserve">31 </w:t>
            </w:r>
            <w:r w:rsidRPr="00382E27">
              <w:rPr>
                <w:rFonts w:asciiTheme="minorHAnsi" w:hAnsiTheme="minorHAnsi" w:cstheme="minorHAnsi"/>
                <w:color w:val="000000"/>
              </w:rPr>
              <w:t xml:space="preserve">Mart </w:t>
            </w:r>
            <w:r w:rsidRPr="00382E27">
              <w:rPr>
                <w:rFonts w:asciiTheme="minorHAnsi" w:hAnsiTheme="minorHAnsi" w:cstheme="minorHAnsi"/>
              </w:rPr>
              <w:t>2021 Çarşamba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8130A2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Mal Rejimleri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 xml:space="preserve">Av. Nezaket ALTUN </w:t>
            </w:r>
          </w:p>
        </w:tc>
      </w:tr>
      <w:tr w:rsidR="00EB1793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8130A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</w:rPr>
              <w:t xml:space="preserve">31 </w:t>
            </w:r>
            <w:r w:rsidRPr="00382E27">
              <w:rPr>
                <w:rFonts w:asciiTheme="minorHAnsi" w:hAnsiTheme="minorHAnsi" w:cstheme="minorHAnsi"/>
                <w:color w:val="000000"/>
              </w:rPr>
              <w:t xml:space="preserve">Mart </w:t>
            </w:r>
            <w:r w:rsidRPr="00382E27">
              <w:rPr>
                <w:rFonts w:asciiTheme="minorHAnsi" w:hAnsiTheme="minorHAnsi" w:cstheme="minorHAnsi"/>
              </w:rPr>
              <w:t>2021 Çarşamba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8130A2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-17:50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 xml:space="preserve">Boşanma Davaları ve Ailenin Korunması </w:t>
            </w:r>
            <w:proofErr w:type="spellStart"/>
            <w:r w:rsidRPr="00382E27">
              <w:rPr>
                <w:rFonts w:asciiTheme="minorHAnsi" w:hAnsiTheme="minorHAnsi" w:cstheme="minorHAnsi"/>
                <w:color w:val="000000"/>
              </w:rPr>
              <w:t>Hk</w:t>
            </w:r>
            <w:proofErr w:type="spellEnd"/>
            <w:r w:rsidRPr="00382E27">
              <w:rPr>
                <w:rFonts w:asciiTheme="minorHAnsi" w:hAnsiTheme="minorHAnsi" w:cstheme="minorHAnsi"/>
                <w:color w:val="000000"/>
              </w:rPr>
              <w:t>. Kanun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 xml:space="preserve">Av. Nevin </w:t>
            </w:r>
            <w:r w:rsidR="00BF3AE0" w:rsidRPr="00382E27">
              <w:rPr>
                <w:rFonts w:asciiTheme="minorHAnsi" w:hAnsiTheme="minorHAnsi" w:cstheme="minorHAnsi"/>
                <w:color w:val="000000"/>
              </w:rPr>
              <w:t xml:space="preserve">PALACIOĞLU </w:t>
            </w:r>
            <w:r w:rsidRPr="00382E27">
              <w:rPr>
                <w:rFonts w:asciiTheme="minorHAnsi" w:hAnsiTheme="minorHAnsi" w:cstheme="minorHAnsi"/>
                <w:color w:val="000000"/>
              </w:rPr>
              <w:t>CANBAZ</w:t>
            </w:r>
          </w:p>
        </w:tc>
      </w:tr>
      <w:tr w:rsidR="00EB1793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8130A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12 Nisan 2021 Pazartesi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8130A2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A20394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İcra – İflas Hukuku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4B5AED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</w:rPr>
              <w:t>Av. Nazmi AĞKUŞ</w:t>
            </w:r>
          </w:p>
        </w:tc>
      </w:tr>
      <w:tr w:rsidR="00EB1793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D77918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12 Nisan 2021 Pazartesi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8130A2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-16:50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Sağlık Hukuku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</w:rPr>
              <w:t xml:space="preserve">Av. Arda </w:t>
            </w:r>
            <w:proofErr w:type="gramStart"/>
            <w:r w:rsidRPr="00382E27">
              <w:rPr>
                <w:rFonts w:asciiTheme="minorHAnsi" w:hAnsiTheme="minorHAnsi" w:cstheme="minorHAnsi"/>
              </w:rPr>
              <w:t>AŞIK</w:t>
            </w:r>
            <w:proofErr w:type="gramEnd"/>
          </w:p>
        </w:tc>
      </w:tr>
      <w:tr w:rsidR="00EB1793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8130A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12 Nisan 2021 Pazartesi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A20394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17:00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-17:50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İdare Hukuku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1793" w:rsidRPr="00382E27" w:rsidRDefault="00EB1793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Av. Eralp ATABEK</w:t>
            </w:r>
          </w:p>
        </w:tc>
      </w:tr>
      <w:tr w:rsidR="00BF3AE0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8130A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</w:rPr>
              <w:t>14 Nisan 2021 Çarşamba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8130A2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-14:50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F5397D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Tüketici Hukuku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F5397D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 xml:space="preserve">Av. Ali Rıza ATAER </w:t>
            </w:r>
          </w:p>
        </w:tc>
      </w:tr>
      <w:tr w:rsidR="00BF3AE0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D77918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</w:rPr>
              <w:t>14 Nisan 2021 Çarşamba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8130A2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15:00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F5397D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Marka ve Patent Hukuku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F5397D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Av. Onur YAVUZ</w:t>
            </w:r>
          </w:p>
        </w:tc>
      </w:tr>
      <w:tr w:rsidR="00BF3AE0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8130A2">
            <w:pPr>
              <w:rPr>
                <w:rFonts w:asciiTheme="minorHAnsi" w:hAnsiTheme="minorHAnsi" w:cstheme="minorHAnsi"/>
              </w:rPr>
            </w:pPr>
            <w:bookmarkStart w:id="0" w:name="_GoBack" w:colFirst="3" w:colLast="3"/>
            <w:r w:rsidRPr="00382E27">
              <w:rPr>
                <w:rFonts w:asciiTheme="minorHAnsi" w:hAnsiTheme="minorHAnsi" w:cstheme="minorHAnsi"/>
              </w:rPr>
              <w:t>14 Nisan 2021 Çarşamba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8130A2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-16:50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F5397D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Kat Karşılığı İnşaat Sözleşmeleri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517595" w:rsidRDefault="00BF3AE0" w:rsidP="00771EE9">
            <w:pPr>
              <w:rPr>
                <w:rFonts w:asciiTheme="minorHAnsi" w:hAnsiTheme="minorHAnsi" w:cstheme="minorHAnsi"/>
              </w:rPr>
            </w:pPr>
            <w:r w:rsidRPr="00517595">
              <w:rPr>
                <w:rFonts w:asciiTheme="minorHAnsi" w:hAnsiTheme="minorHAnsi" w:cstheme="minorHAnsi"/>
                <w:color w:val="000000"/>
              </w:rPr>
              <w:t xml:space="preserve">Av. </w:t>
            </w:r>
            <w:r w:rsidR="00771EE9" w:rsidRPr="00517595">
              <w:rPr>
                <w:rFonts w:asciiTheme="minorHAnsi" w:hAnsiTheme="minorHAnsi" w:cstheme="minorHAnsi"/>
                <w:color w:val="000000"/>
              </w:rPr>
              <w:t xml:space="preserve">Zeki </w:t>
            </w:r>
            <w:r w:rsidR="00517595" w:rsidRPr="00517595">
              <w:rPr>
                <w:rFonts w:asciiTheme="minorHAnsi" w:hAnsiTheme="minorHAnsi" w:cstheme="minorHAnsi"/>
                <w:color w:val="000000"/>
              </w:rPr>
              <w:t>ALTUN</w:t>
            </w:r>
          </w:p>
        </w:tc>
      </w:tr>
      <w:tr w:rsidR="00BF3AE0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D77918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</w:rPr>
              <w:t>14 Nisan 2021 Çarşamba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8130A2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17:00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-17:50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C7626A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Kat Karşılığı İnşaat Sözleşmeleri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517595" w:rsidRDefault="00BF3AE0" w:rsidP="00C7626A">
            <w:pPr>
              <w:rPr>
                <w:rFonts w:asciiTheme="minorHAnsi" w:hAnsiTheme="minorHAnsi" w:cstheme="minorHAnsi"/>
              </w:rPr>
            </w:pPr>
            <w:r w:rsidRPr="00517595">
              <w:rPr>
                <w:rFonts w:asciiTheme="minorHAnsi" w:hAnsiTheme="minorHAnsi" w:cstheme="minorHAnsi"/>
                <w:color w:val="000000"/>
              </w:rPr>
              <w:t xml:space="preserve">Av. </w:t>
            </w:r>
            <w:r w:rsidR="00771EE9" w:rsidRPr="00517595">
              <w:rPr>
                <w:rFonts w:asciiTheme="minorHAnsi" w:hAnsiTheme="minorHAnsi" w:cstheme="minorHAnsi"/>
                <w:color w:val="000000"/>
              </w:rPr>
              <w:t xml:space="preserve">Zeki </w:t>
            </w:r>
            <w:r w:rsidR="00517595" w:rsidRPr="00517595">
              <w:rPr>
                <w:rFonts w:asciiTheme="minorHAnsi" w:hAnsiTheme="minorHAnsi" w:cstheme="minorHAnsi"/>
                <w:color w:val="000000"/>
              </w:rPr>
              <w:t>ALTUN</w:t>
            </w:r>
          </w:p>
        </w:tc>
      </w:tr>
      <w:bookmarkEnd w:id="0"/>
      <w:tr w:rsidR="00BF3AE0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8130A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19 Nisan 2021 Pazartesi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A20394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611E12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Şirketler Hukuku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517595" w:rsidRDefault="00BF3AE0" w:rsidP="00611E12">
            <w:pPr>
              <w:rPr>
                <w:rFonts w:asciiTheme="minorHAnsi" w:hAnsiTheme="minorHAnsi" w:cstheme="minorHAnsi"/>
              </w:rPr>
            </w:pPr>
            <w:r w:rsidRPr="00517595">
              <w:rPr>
                <w:rFonts w:asciiTheme="minorHAnsi" w:hAnsiTheme="minorHAnsi" w:cstheme="minorHAnsi"/>
              </w:rPr>
              <w:t>Av. Şerafettin TİRYAKİ</w:t>
            </w:r>
          </w:p>
        </w:tc>
      </w:tr>
      <w:tr w:rsidR="00BF3AE0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8130A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lastRenderedPageBreak/>
              <w:t>19 Nisan 2021 Pazartesi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8130A2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-16:50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0E14DC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Sigorta Hukuku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0E14DC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Av. Naci EMRE</w:t>
            </w:r>
          </w:p>
        </w:tc>
      </w:tr>
      <w:tr w:rsidR="00BF3AE0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D77918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19 Nisan 2021 Pazartesi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945EF7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17:00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-17:50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Sigorta Hukuku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Av. Naci EMRE</w:t>
            </w:r>
          </w:p>
        </w:tc>
      </w:tr>
      <w:tr w:rsidR="00BF3AE0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ED7859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</w:rPr>
              <w:t>21 Nisan 2021 Çarşamba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945EF7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-14:50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2B75FB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Tahkim Hukuku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BF3AE0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</w:rPr>
              <w:t xml:space="preserve">Av. </w:t>
            </w:r>
            <w:proofErr w:type="spellStart"/>
            <w:r w:rsidRPr="00382E27">
              <w:rPr>
                <w:rFonts w:asciiTheme="minorHAnsi" w:hAnsiTheme="minorHAnsi" w:cstheme="minorHAnsi"/>
              </w:rPr>
              <w:t>Bennar</w:t>
            </w:r>
            <w:proofErr w:type="spellEnd"/>
            <w:r w:rsidRPr="00382E27">
              <w:rPr>
                <w:rFonts w:asciiTheme="minorHAnsi" w:hAnsiTheme="minorHAnsi" w:cstheme="minorHAnsi"/>
              </w:rPr>
              <w:t xml:space="preserve"> AYDOĞDU </w:t>
            </w:r>
          </w:p>
        </w:tc>
      </w:tr>
      <w:tr w:rsidR="00BF3AE0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ED7859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</w:rPr>
              <w:t>21 Nisan 2021 Çarşamba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945EF7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15:00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Kira ve Tahliye Davaları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Av. Olcay GÖÇÜM</w:t>
            </w:r>
          </w:p>
        </w:tc>
      </w:tr>
      <w:tr w:rsidR="00BF3AE0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5174A0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</w:rPr>
              <w:t>21 Nisan 2021 Çarşamba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8130A2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-16:50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Bilişim Hukuku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Av. Onur ÖZDİKER</w:t>
            </w:r>
          </w:p>
        </w:tc>
      </w:tr>
      <w:tr w:rsidR="00BF3AE0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8130A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</w:rPr>
              <w:t>21 Nisan 2021 Çarşamba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8130A2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17:00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-17:50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Ceza Hukuku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611E12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</w:rPr>
              <w:t>Av.  Sefer</w:t>
            </w:r>
            <w:proofErr w:type="gramEnd"/>
            <w:r w:rsidRPr="00382E27">
              <w:rPr>
                <w:rFonts w:asciiTheme="minorHAnsi" w:hAnsiTheme="minorHAnsi" w:cstheme="minorHAnsi"/>
              </w:rPr>
              <w:t xml:space="preserve"> Bülent YAYLALI</w:t>
            </w:r>
          </w:p>
        </w:tc>
      </w:tr>
      <w:tr w:rsidR="00BF3AE0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8130A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 xml:space="preserve">26 </w:t>
            </w:r>
            <w:r w:rsidRPr="00382E27">
              <w:rPr>
                <w:rFonts w:asciiTheme="minorHAnsi" w:hAnsiTheme="minorHAnsi" w:cstheme="minorHAnsi"/>
              </w:rPr>
              <w:t xml:space="preserve">Nisan </w:t>
            </w:r>
            <w:r w:rsidRPr="00382E27">
              <w:rPr>
                <w:rFonts w:asciiTheme="minorHAnsi" w:hAnsiTheme="minorHAnsi" w:cstheme="minorHAnsi"/>
                <w:color w:val="000000"/>
              </w:rPr>
              <w:t>2021 Pazartesi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8130A2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611E12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KVKK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</w:rPr>
              <w:t>Av. Hulusi TIĞLIOĞLU</w:t>
            </w:r>
          </w:p>
        </w:tc>
      </w:tr>
      <w:tr w:rsidR="00BF3AE0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8130A2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 xml:space="preserve">26 </w:t>
            </w:r>
            <w:r w:rsidRPr="00382E27">
              <w:rPr>
                <w:rFonts w:asciiTheme="minorHAnsi" w:hAnsiTheme="minorHAnsi" w:cstheme="minorHAnsi"/>
              </w:rPr>
              <w:t xml:space="preserve">Nisan </w:t>
            </w:r>
            <w:r w:rsidRPr="00382E27">
              <w:rPr>
                <w:rFonts w:asciiTheme="minorHAnsi" w:hAnsiTheme="minorHAnsi" w:cstheme="minorHAnsi"/>
                <w:color w:val="000000"/>
              </w:rPr>
              <w:t>2021 Pazartesi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8130A2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-17:50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611E12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 xml:space="preserve">5395 </w:t>
            </w:r>
            <w:proofErr w:type="spellStart"/>
            <w:r w:rsidRPr="00382E27">
              <w:rPr>
                <w:rFonts w:asciiTheme="minorHAnsi" w:hAnsiTheme="minorHAnsi" w:cstheme="minorHAnsi"/>
                <w:color w:val="000000"/>
              </w:rPr>
              <w:t>sy</w:t>
            </w:r>
            <w:proofErr w:type="spellEnd"/>
            <w:r w:rsidRPr="00382E27">
              <w:rPr>
                <w:rFonts w:asciiTheme="minorHAnsi" w:hAnsiTheme="minorHAnsi" w:cstheme="minorHAnsi"/>
                <w:color w:val="000000"/>
              </w:rPr>
              <w:t>. Çocuk Koruma Kanunu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</w:rPr>
              <w:t>Av. Atakan ARAR</w:t>
            </w:r>
          </w:p>
        </w:tc>
      </w:tr>
      <w:tr w:rsidR="00BF3AE0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8130A2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28 Mayıs 2021 Çarşamba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8130A2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-17:50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Uygulamalı Ceza Usul Hukuku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3AE0" w:rsidRPr="00382E27" w:rsidRDefault="00BF3AE0" w:rsidP="00611E1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</w:rPr>
              <w:t>Av. Murat ÖZDEMİR</w:t>
            </w:r>
          </w:p>
        </w:tc>
      </w:tr>
      <w:tr w:rsidR="00220C5C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0C5C" w:rsidRPr="00382E27" w:rsidRDefault="00220C5C" w:rsidP="00FA54DD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3 Mayıs 2021 Pazartesi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0C5C" w:rsidRPr="00382E27" w:rsidRDefault="00220C5C" w:rsidP="008407BF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</w:rPr>
              <w:t>14:00</w:t>
            </w:r>
            <w:proofErr w:type="gramEnd"/>
            <w:r w:rsidRPr="00382E27">
              <w:rPr>
                <w:rFonts w:asciiTheme="minorHAnsi" w:hAnsiTheme="minorHAnsi" w:cstheme="minorHAnsi"/>
              </w:rPr>
              <w:t>-14:50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0C5C" w:rsidRPr="00382E27" w:rsidRDefault="00220C5C" w:rsidP="00FA54DD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</w:rPr>
              <w:t>Miras Hukuku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0C5C" w:rsidRPr="00382E27" w:rsidRDefault="00220C5C" w:rsidP="00FA54DD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</w:rPr>
              <w:t xml:space="preserve">Av. İsmail İŞYAPAN </w:t>
            </w:r>
          </w:p>
        </w:tc>
      </w:tr>
      <w:tr w:rsidR="00220C5C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0C5C" w:rsidRPr="00382E27" w:rsidRDefault="00220C5C" w:rsidP="00FA54DD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3 Mayıs 2021 Pazartesi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0C5C" w:rsidRPr="00382E27" w:rsidRDefault="00220C5C" w:rsidP="00554083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15:00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0C5C" w:rsidRPr="00382E27" w:rsidRDefault="00220C5C" w:rsidP="00FA54DD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Deniz Hukuku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0C5C" w:rsidRPr="00382E27" w:rsidRDefault="00220C5C" w:rsidP="00FA54DD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</w:rPr>
              <w:t>Av. Emre ÇAKIN</w:t>
            </w:r>
          </w:p>
        </w:tc>
      </w:tr>
      <w:tr w:rsidR="00220C5C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0C5C" w:rsidRPr="00382E27" w:rsidRDefault="00220C5C" w:rsidP="005174A0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</w:rPr>
              <w:t>3 Mayıs 2021 Pazartesi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0C5C" w:rsidRPr="00382E27" w:rsidRDefault="00220C5C" w:rsidP="001C2EE6">
            <w:pPr>
              <w:rPr>
                <w:rFonts w:asciiTheme="minorHAnsi" w:hAnsiTheme="minorHAnsi" w:cstheme="minorHAnsi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-16:50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0C5C" w:rsidRPr="00382E27" w:rsidRDefault="00220C5C" w:rsidP="00611E12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Müzakere Teknikleri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0C5C" w:rsidRPr="00382E27" w:rsidRDefault="00220C5C" w:rsidP="00611E12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Av. Ayşe Gonca GÜLÇİN</w:t>
            </w:r>
          </w:p>
        </w:tc>
      </w:tr>
      <w:tr w:rsidR="00220C5C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0C5C" w:rsidRPr="00382E27" w:rsidRDefault="00220C5C" w:rsidP="008130A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3 Mayıs 2021 Pazartesi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0C5C" w:rsidRPr="00382E27" w:rsidRDefault="00220C5C" w:rsidP="001C2EE6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17:00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-17:50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0C5C" w:rsidRPr="00382E27" w:rsidRDefault="00220C5C" w:rsidP="00611E12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Arabuluculukta Taraf Vekilliği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0C5C" w:rsidRPr="00382E27" w:rsidRDefault="00220C5C" w:rsidP="00611E12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Av. Ayşe Gonca GÜLÇİN</w:t>
            </w:r>
          </w:p>
        </w:tc>
      </w:tr>
      <w:tr w:rsidR="00220C5C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0C5C" w:rsidRPr="00382E27" w:rsidRDefault="00220C5C" w:rsidP="008130A2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5 Mayıs 2021 Çarşamba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0C5C" w:rsidRPr="00382E27" w:rsidRDefault="00220C5C" w:rsidP="007E7EA3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14:00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-14:50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0C5C" w:rsidRPr="00382E27" w:rsidRDefault="00220C5C" w:rsidP="008130A2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İnsan Hakları Hukuku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0C5C" w:rsidRPr="00382E27" w:rsidRDefault="00220C5C" w:rsidP="00CC4CA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</w:rPr>
              <w:t>Av. Umut BEYAZ</w:t>
            </w:r>
          </w:p>
        </w:tc>
      </w:tr>
      <w:tr w:rsidR="00220C5C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0C5C" w:rsidRPr="00382E27" w:rsidRDefault="00220C5C" w:rsidP="008130A2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5 Mayıs 2021 Çarşamba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0C5C" w:rsidRPr="00382E27" w:rsidRDefault="00220C5C" w:rsidP="007E7EA3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15:00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-15:50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0C5C" w:rsidRPr="00382E27" w:rsidRDefault="00220C5C" w:rsidP="008130A2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Mülteci Hukuku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0C5C" w:rsidRPr="00382E27" w:rsidRDefault="00220C5C" w:rsidP="00CC4CA2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</w:rPr>
              <w:t xml:space="preserve">Av. </w:t>
            </w:r>
            <w:proofErr w:type="spellStart"/>
            <w:r w:rsidRPr="00382E27">
              <w:rPr>
                <w:rFonts w:asciiTheme="minorHAnsi" w:hAnsiTheme="minorHAnsi" w:cstheme="minorHAnsi"/>
              </w:rPr>
              <w:t>Gülender</w:t>
            </w:r>
            <w:proofErr w:type="spellEnd"/>
            <w:r w:rsidRPr="00382E27">
              <w:rPr>
                <w:rFonts w:asciiTheme="minorHAnsi" w:hAnsiTheme="minorHAnsi" w:cstheme="minorHAnsi"/>
              </w:rPr>
              <w:t xml:space="preserve"> ADIGÜZEL</w:t>
            </w:r>
          </w:p>
        </w:tc>
      </w:tr>
      <w:tr w:rsidR="00220C5C" w:rsidRPr="00382E27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0C5C" w:rsidRPr="00382E27" w:rsidRDefault="00220C5C" w:rsidP="008130A2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5 Mayıs 2021 Çarşamba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0C5C" w:rsidRPr="00382E27" w:rsidRDefault="00220C5C" w:rsidP="007E7EA3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16:00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-16:50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0C5C" w:rsidRPr="00382E27" w:rsidRDefault="00220C5C" w:rsidP="007230A5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Mülteci Hukuku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0C5C" w:rsidRPr="00382E27" w:rsidRDefault="00220C5C" w:rsidP="007230A5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</w:rPr>
              <w:t xml:space="preserve">Av. </w:t>
            </w:r>
            <w:proofErr w:type="spellStart"/>
            <w:r w:rsidRPr="00382E27">
              <w:rPr>
                <w:rFonts w:asciiTheme="minorHAnsi" w:hAnsiTheme="minorHAnsi" w:cstheme="minorHAnsi"/>
              </w:rPr>
              <w:t>Gülender</w:t>
            </w:r>
            <w:proofErr w:type="spellEnd"/>
            <w:r w:rsidRPr="00382E27">
              <w:rPr>
                <w:rFonts w:asciiTheme="minorHAnsi" w:hAnsiTheme="minorHAnsi" w:cstheme="minorHAnsi"/>
              </w:rPr>
              <w:t xml:space="preserve"> ADIGÜZEL</w:t>
            </w:r>
          </w:p>
        </w:tc>
      </w:tr>
      <w:tr w:rsidR="00220C5C" w:rsidRPr="008407BF" w:rsidTr="00482475">
        <w:trPr>
          <w:trHeight w:val="20"/>
        </w:trPr>
        <w:tc>
          <w:tcPr>
            <w:tcW w:w="2526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0C5C" w:rsidRPr="00382E27" w:rsidRDefault="00220C5C" w:rsidP="008130A2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5 Mayıs 2021 Çarşamba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0C5C" w:rsidRPr="00382E27" w:rsidRDefault="00220C5C" w:rsidP="008130A2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382E27">
              <w:rPr>
                <w:rFonts w:asciiTheme="minorHAnsi" w:hAnsiTheme="minorHAnsi" w:cstheme="minorHAnsi"/>
                <w:color w:val="000000"/>
              </w:rPr>
              <w:t>17:00</w:t>
            </w:r>
            <w:proofErr w:type="gramEnd"/>
            <w:r w:rsidRPr="00382E27">
              <w:rPr>
                <w:rFonts w:asciiTheme="minorHAnsi" w:hAnsiTheme="minorHAnsi" w:cstheme="minorHAnsi"/>
                <w:color w:val="000000"/>
              </w:rPr>
              <w:t>-17:50</w:t>
            </w:r>
          </w:p>
        </w:tc>
        <w:tc>
          <w:tcPr>
            <w:tcW w:w="3459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0C5C" w:rsidRPr="00382E27" w:rsidRDefault="00220C5C" w:rsidP="008130A2">
            <w:pPr>
              <w:rPr>
                <w:rFonts w:asciiTheme="minorHAnsi" w:hAnsiTheme="minorHAnsi" w:cstheme="minorHAnsi"/>
                <w:color w:val="000000"/>
              </w:rPr>
            </w:pPr>
            <w:r w:rsidRPr="00382E27">
              <w:rPr>
                <w:rFonts w:asciiTheme="minorHAnsi" w:hAnsiTheme="minorHAnsi" w:cstheme="minorHAnsi"/>
                <w:color w:val="000000"/>
              </w:rPr>
              <w:t>Basın Hukuku</w:t>
            </w:r>
          </w:p>
        </w:tc>
        <w:tc>
          <w:tcPr>
            <w:tcW w:w="2772" w:type="dxa"/>
            <w:tcBorders>
              <w:top w:val="single" w:sz="8" w:space="0" w:color="C0504D"/>
              <w:left w:val="single" w:sz="6" w:space="0" w:color="000000"/>
              <w:bottom w:val="single" w:sz="8" w:space="0" w:color="C0504D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0C5C" w:rsidRPr="00382E27" w:rsidRDefault="00220C5C" w:rsidP="00A367C5">
            <w:pPr>
              <w:rPr>
                <w:rFonts w:asciiTheme="minorHAnsi" w:hAnsiTheme="minorHAnsi" w:cstheme="minorHAnsi"/>
              </w:rPr>
            </w:pPr>
            <w:r w:rsidRPr="00382E27">
              <w:rPr>
                <w:rFonts w:asciiTheme="minorHAnsi" w:hAnsiTheme="minorHAnsi" w:cstheme="minorHAnsi"/>
              </w:rPr>
              <w:t xml:space="preserve">Av. Burcu AKSAK  </w:t>
            </w:r>
          </w:p>
        </w:tc>
      </w:tr>
    </w:tbl>
    <w:p w:rsidR="00DC398F" w:rsidRPr="008407BF" w:rsidRDefault="00DC398F" w:rsidP="00CC4CA2">
      <w:pPr>
        <w:spacing w:before="100"/>
        <w:rPr>
          <w:rFonts w:asciiTheme="minorHAnsi" w:hAnsiTheme="minorHAnsi" w:cstheme="minorHAnsi"/>
          <w:color w:val="000000"/>
        </w:rPr>
      </w:pPr>
    </w:p>
    <w:sectPr w:rsidR="00DC398F" w:rsidRPr="008407BF" w:rsidSect="006C1BA5"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02F1"/>
    <w:rsid w:val="0009634B"/>
    <w:rsid w:val="000C360C"/>
    <w:rsid w:val="00111838"/>
    <w:rsid w:val="00121063"/>
    <w:rsid w:val="0015703C"/>
    <w:rsid w:val="00157280"/>
    <w:rsid w:val="001822CD"/>
    <w:rsid w:val="001C7CA1"/>
    <w:rsid w:val="001D55CD"/>
    <w:rsid w:val="00214086"/>
    <w:rsid w:val="00220C5C"/>
    <w:rsid w:val="002721BF"/>
    <w:rsid w:val="002B3A54"/>
    <w:rsid w:val="0036160D"/>
    <w:rsid w:val="003771A6"/>
    <w:rsid w:val="00382E27"/>
    <w:rsid w:val="003B01C1"/>
    <w:rsid w:val="003B082B"/>
    <w:rsid w:val="00412423"/>
    <w:rsid w:val="0041600E"/>
    <w:rsid w:val="00436DFD"/>
    <w:rsid w:val="00447E9F"/>
    <w:rsid w:val="00471722"/>
    <w:rsid w:val="00482475"/>
    <w:rsid w:val="004A5A0E"/>
    <w:rsid w:val="004B5AED"/>
    <w:rsid w:val="005017A2"/>
    <w:rsid w:val="005174A0"/>
    <w:rsid w:val="00517595"/>
    <w:rsid w:val="00563124"/>
    <w:rsid w:val="005B1994"/>
    <w:rsid w:val="005E3AE3"/>
    <w:rsid w:val="005E49D5"/>
    <w:rsid w:val="0063641C"/>
    <w:rsid w:val="006807B7"/>
    <w:rsid w:val="006A6584"/>
    <w:rsid w:val="006C1BA5"/>
    <w:rsid w:val="006F6DF6"/>
    <w:rsid w:val="00747D68"/>
    <w:rsid w:val="00752665"/>
    <w:rsid w:val="00771EE9"/>
    <w:rsid w:val="007744FF"/>
    <w:rsid w:val="007E7EA3"/>
    <w:rsid w:val="007F2BBF"/>
    <w:rsid w:val="008407BF"/>
    <w:rsid w:val="00862F4D"/>
    <w:rsid w:val="008A05FA"/>
    <w:rsid w:val="008D1575"/>
    <w:rsid w:val="008D765C"/>
    <w:rsid w:val="008E7EA3"/>
    <w:rsid w:val="00901941"/>
    <w:rsid w:val="009102F1"/>
    <w:rsid w:val="009161C1"/>
    <w:rsid w:val="00935109"/>
    <w:rsid w:val="009F1CC0"/>
    <w:rsid w:val="00A20394"/>
    <w:rsid w:val="00A30ADF"/>
    <w:rsid w:val="00A367C5"/>
    <w:rsid w:val="00AC0058"/>
    <w:rsid w:val="00AF05B9"/>
    <w:rsid w:val="00B3439F"/>
    <w:rsid w:val="00B35D50"/>
    <w:rsid w:val="00B67217"/>
    <w:rsid w:val="00B90395"/>
    <w:rsid w:val="00BF3AE0"/>
    <w:rsid w:val="00C31D4D"/>
    <w:rsid w:val="00C33EA5"/>
    <w:rsid w:val="00C475AE"/>
    <w:rsid w:val="00C715FB"/>
    <w:rsid w:val="00C777D5"/>
    <w:rsid w:val="00CB16F1"/>
    <w:rsid w:val="00CC4CA2"/>
    <w:rsid w:val="00CD5DDC"/>
    <w:rsid w:val="00D56ABF"/>
    <w:rsid w:val="00D64F3A"/>
    <w:rsid w:val="00D77918"/>
    <w:rsid w:val="00D822F4"/>
    <w:rsid w:val="00DC398F"/>
    <w:rsid w:val="00DE5FAC"/>
    <w:rsid w:val="00E01424"/>
    <w:rsid w:val="00E778EC"/>
    <w:rsid w:val="00EB1793"/>
    <w:rsid w:val="00ED7859"/>
    <w:rsid w:val="00EF0BD7"/>
    <w:rsid w:val="00F52BE7"/>
    <w:rsid w:val="00F74591"/>
    <w:rsid w:val="00F80611"/>
    <w:rsid w:val="00FC495B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D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6C196-D330-4D42-AFB9-F15DD9FB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SELMA EGEN</cp:lastModifiedBy>
  <cp:revision>17</cp:revision>
  <cp:lastPrinted>2021-02-23T15:25:00Z</cp:lastPrinted>
  <dcterms:created xsi:type="dcterms:W3CDTF">2021-02-07T12:24:00Z</dcterms:created>
  <dcterms:modified xsi:type="dcterms:W3CDTF">2021-02-24T11:29:00Z</dcterms:modified>
</cp:coreProperties>
</file>